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6AF6" w:rsidRDefault="00C26AF6" w:rsidP="00C26AF6">
      <w:pPr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Сведения по учреждению</w:t>
      </w:r>
    </w:p>
    <w:p w:rsidR="00C26AF6" w:rsidRDefault="00C26AF6" w:rsidP="00C26AF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(по состоянию на день подачи)</w:t>
      </w:r>
    </w:p>
    <w:p w:rsidR="00C26AF6" w:rsidRDefault="0075652D" w:rsidP="00C26AF6">
      <w:pPr>
        <w:pStyle w:val="a4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МАОУ «Лицей-интернат №2» Московского района г. Казани</w:t>
      </w:r>
    </w:p>
    <w:p w:rsidR="0075652D" w:rsidRDefault="0075652D" w:rsidP="0075652D">
      <w:pPr>
        <w:pStyle w:val="a4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ОГРН/ИНН </w:t>
      </w:r>
      <w:r w:rsidRPr="0075652D">
        <w:rPr>
          <w:rFonts w:ascii="Times New Roman" w:hAnsi="Times New Roman" w:cs="Times New Roman"/>
          <w:sz w:val="28"/>
          <w:szCs w:val="28"/>
        </w:rPr>
        <w:t>1021603278740/1653000128</w:t>
      </w:r>
    </w:p>
    <w:p w:rsidR="00C26AF6" w:rsidRPr="0075652D" w:rsidRDefault="0075652D" w:rsidP="0075652D">
      <w:pPr>
        <w:pStyle w:val="a4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75652D">
        <w:rPr>
          <w:rFonts w:ascii="Times New Roman" w:hAnsi="Times New Roman"/>
          <w:sz w:val="28"/>
          <w:szCs w:val="28"/>
        </w:rPr>
        <w:t>Юридический адрес</w:t>
      </w:r>
      <w:r w:rsidRPr="0075652D">
        <w:rPr>
          <w:rFonts w:ascii="Times New Roman" w:hAnsi="Times New Roman" w:cs="Times New Roman"/>
          <w:sz w:val="28"/>
          <w:szCs w:val="28"/>
        </w:rPr>
        <w:t>: 420095, Республика Татарстан г. Казань, ул. Ш. Усманова, д.11</w:t>
      </w:r>
    </w:p>
    <w:p w:rsidR="00C26AF6" w:rsidRDefault="00C26AF6" w:rsidP="00C26AF6">
      <w:pPr>
        <w:pStyle w:val="a4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Контакты:</w:t>
      </w:r>
      <w:r w:rsidR="0075652D">
        <w:rPr>
          <w:rFonts w:ascii="Times New Roman" w:hAnsi="Times New Roman" w:cs="Times New Roman"/>
          <w:sz w:val="28"/>
          <w:szCs w:val="28"/>
        </w:rPr>
        <w:t xml:space="preserve"> </w:t>
      </w:r>
      <w:r w:rsidR="0075652D" w:rsidRPr="0075652D">
        <w:rPr>
          <w:rFonts w:ascii="Times New Roman" w:hAnsi="Times New Roman"/>
          <w:sz w:val="28"/>
          <w:szCs w:val="28"/>
          <w:u w:val="single"/>
        </w:rPr>
        <w:t xml:space="preserve"> </w:t>
      </w:r>
      <w:r w:rsidR="0075652D" w:rsidRPr="004D72BC">
        <w:rPr>
          <w:rFonts w:ascii="Times New Roman" w:hAnsi="Times New Roman"/>
          <w:sz w:val="28"/>
          <w:szCs w:val="28"/>
          <w:u w:val="single"/>
        </w:rPr>
        <w:t>8</w:t>
      </w:r>
      <w:proofErr w:type="gramEnd"/>
      <w:r w:rsidR="0075652D" w:rsidRPr="004D72BC">
        <w:rPr>
          <w:rFonts w:ascii="Times New Roman" w:hAnsi="Times New Roman"/>
          <w:sz w:val="28"/>
          <w:szCs w:val="28"/>
          <w:u w:val="single"/>
        </w:rPr>
        <w:t xml:space="preserve"> (843) 598-31-66</w:t>
      </w:r>
    </w:p>
    <w:p w:rsidR="00C26AF6" w:rsidRDefault="00C26AF6" w:rsidP="00C26AF6">
      <w:pPr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Руководитель учреждения </w:t>
      </w:r>
      <w:r w:rsidR="004D72BC">
        <w:rPr>
          <w:rFonts w:ascii="Times New Roman" w:hAnsi="Times New Roman"/>
          <w:sz w:val="28"/>
          <w:szCs w:val="28"/>
        </w:rPr>
        <w:t xml:space="preserve">      </w:t>
      </w:r>
      <w:proofErr w:type="spellStart"/>
      <w:r w:rsidR="004D72BC" w:rsidRPr="004D72BC">
        <w:rPr>
          <w:rFonts w:ascii="Times New Roman" w:hAnsi="Times New Roman"/>
          <w:sz w:val="28"/>
          <w:szCs w:val="28"/>
          <w:u w:val="single"/>
        </w:rPr>
        <w:t>Гиниятуллин</w:t>
      </w:r>
      <w:proofErr w:type="spellEnd"/>
      <w:r w:rsidR="004D72BC" w:rsidRPr="004D72BC">
        <w:rPr>
          <w:rFonts w:ascii="Times New Roman" w:hAnsi="Times New Roman"/>
          <w:sz w:val="28"/>
          <w:szCs w:val="28"/>
          <w:u w:val="single"/>
        </w:rPr>
        <w:t xml:space="preserve"> Б.Х.</w:t>
      </w:r>
    </w:p>
    <w:p w:rsidR="00C26AF6" w:rsidRDefault="00C26AF6" w:rsidP="00C26AF6">
      <w:pPr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телефон </w:t>
      </w:r>
      <w:r w:rsidR="004D72BC" w:rsidRPr="004D72BC">
        <w:rPr>
          <w:rFonts w:ascii="Times New Roman" w:hAnsi="Times New Roman"/>
          <w:sz w:val="28"/>
          <w:szCs w:val="28"/>
          <w:u w:val="single"/>
        </w:rPr>
        <w:t>8 (843) 598-31-66</w:t>
      </w:r>
    </w:p>
    <w:p w:rsidR="00C26AF6" w:rsidRDefault="00C26AF6" w:rsidP="00C26AF6">
      <w:pPr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e-</w:t>
      </w:r>
      <w:proofErr w:type="spellStart"/>
      <w:r>
        <w:rPr>
          <w:rFonts w:ascii="Times New Roman" w:hAnsi="Times New Roman"/>
          <w:sz w:val="28"/>
          <w:szCs w:val="28"/>
        </w:rPr>
        <w:t>mail</w:t>
      </w:r>
      <w:proofErr w:type="spellEnd"/>
      <w:r>
        <w:rPr>
          <w:rFonts w:ascii="Times New Roman" w:hAnsi="Times New Roman"/>
          <w:sz w:val="28"/>
          <w:szCs w:val="28"/>
        </w:rPr>
        <w:t xml:space="preserve"> (при наличии)</w:t>
      </w:r>
      <w:r w:rsidR="004D72BC">
        <w:rPr>
          <w:rFonts w:ascii="Times New Roman" w:hAnsi="Times New Roman"/>
          <w:sz w:val="28"/>
          <w:szCs w:val="28"/>
        </w:rPr>
        <w:t xml:space="preserve"> </w:t>
      </w:r>
      <w:r w:rsidR="004D72BC" w:rsidRPr="004D72BC">
        <w:rPr>
          <w:rFonts w:ascii="Times New Roman" w:hAnsi="Times New Roman"/>
          <w:sz w:val="28"/>
          <w:szCs w:val="28"/>
          <w:u w:val="single"/>
          <w:lang w:val="en-US"/>
        </w:rPr>
        <w:t>office</w:t>
      </w:r>
      <w:r w:rsidR="004D72BC" w:rsidRPr="004D72BC">
        <w:rPr>
          <w:rFonts w:ascii="Times New Roman" w:hAnsi="Times New Roman"/>
          <w:sz w:val="28"/>
          <w:szCs w:val="28"/>
          <w:u w:val="single"/>
        </w:rPr>
        <w:t>@</w:t>
      </w:r>
      <w:proofErr w:type="spellStart"/>
      <w:r w:rsidR="004D72BC" w:rsidRPr="004D72BC">
        <w:rPr>
          <w:rFonts w:ascii="Times New Roman" w:hAnsi="Times New Roman"/>
          <w:sz w:val="28"/>
          <w:szCs w:val="28"/>
          <w:u w:val="single"/>
          <w:lang w:val="en-US"/>
        </w:rPr>
        <w:t>litsey</w:t>
      </w:r>
      <w:proofErr w:type="spellEnd"/>
      <w:r w:rsidR="004D72BC" w:rsidRPr="004D72BC">
        <w:rPr>
          <w:rFonts w:ascii="Times New Roman" w:hAnsi="Times New Roman"/>
          <w:sz w:val="28"/>
          <w:szCs w:val="28"/>
          <w:u w:val="single"/>
        </w:rPr>
        <w:t>2.</w:t>
      </w:r>
      <w:proofErr w:type="spellStart"/>
      <w:r w:rsidR="004D72BC" w:rsidRPr="004D72BC">
        <w:rPr>
          <w:rFonts w:ascii="Times New Roman" w:hAnsi="Times New Roman"/>
          <w:sz w:val="28"/>
          <w:szCs w:val="28"/>
          <w:u w:val="single"/>
          <w:lang w:val="en-US"/>
        </w:rPr>
        <w:t>ru</w:t>
      </w:r>
      <w:proofErr w:type="spellEnd"/>
    </w:p>
    <w:p w:rsidR="00C26AF6" w:rsidRDefault="00C26AF6" w:rsidP="00C26AF6">
      <w:pPr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сайт (при </w:t>
      </w:r>
      <w:proofErr w:type="gramStart"/>
      <w:r>
        <w:rPr>
          <w:rFonts w:ascii="Times New Roman" w:hAnsi="Times New Roman"/>
          <w:sz w:val="28"/>
          <w:szCs w:val="28"/>
        </w:rPr>
        <w:t>наличии)_</w:t>
      </w:r>
      <w:proofErr w:type="gramEnd"/>
      <w:r>
        <w:rPr>
          <w:rFonts w:ascii="Times New Roman" w:hAnsi="Times New Roman"/>
          <w:sz w:val="28"/>
          <w:szCs w:val="28"/>
        </w:rPr>
        <w:t>______________________________</w:t>
      </w:r>
    </w:p>
    <w:p w:rsidR="00C26AF6" w:rsidRDefault="00C26AF6" w:rsidP="00624D96">
      <w:pPr>
        <w:shd w:val="clear" w:color="auto" w:fill="FFFFFF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5F148C" w:rsidRDefault="005F148C" w:rsidP="005F148C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Сведения по поставщикам продуктов питания</w:t>
      </w:r>
    </w:p>
    <w:p w:rsidR="005F148C" w:rsidRDefault="005F148C" w:rsidP="005F148C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4966" w:type="pct"/>
        <w:jc w:val="center"/>
        <w:tblLayout w:type="fixed"/>
        <w:tblLook w:val="04A0" w:firstRow="1" w:lastRow="0" w:firstColumn="1" w:lastColumn="0" w:noHBand="0" w:noVBand="1"/>
      </w:tblPr>
      <w:tblGrid>
        <w:gridCol w:w="717"/>
        <w:gridCol w:w="2879"/>
        <w:gridCol w:w="1561"/>
        <w:gridCol w:w="2201"/>
        <w:gridCol w:w="1915"/>
        <w:gridCol w:w="1482"/>
        <w:gridCol w:w="1670"/>
        <w:gridCol w:w="2233"/>
        <w:gridCol w:w="1042"/>
      </w:tblGrid>
      <w:tr w:rsidR="005F148C" w:rsidRPr="00624D96" w:rsidTr="00624D96">
        <w:trPr>
          <w:trHeight w:val="1245"/>
          <w:jc w:val="center"/>
        </w:trPr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148C" w:rsidRPr="00624D96" w:rsidRDefault="005F148C" w:rsidP="00EF684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№ п/п</w:t>
            </w:r>
          </w:p>
        </w:tc>
        <w:tc>
          <w:tcPr>
            <w:tcW w:w="9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148C" w:rsidRPr="00624D96" w:rsidRDefault="005F148C" w:rsidP="00EF684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Наименование </w:t>
            </w:r>
            <w:proofErr w:type="spellStart"/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юрид.лица</w:t>
            </w:r>
            <w:proofErr w:type="spellEnd"/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/индивидуального предпринимателя, </w:t>
            </w:r>
            <w:proofErr w:type="spellStart"/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юрид.адрес</w:t>
            </w:r>
            <w:proofErr w:type="spellEnd"/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/адрес регистрации</w:t>
            </w:r>
          </w:p>
        </w:tc>
        <w:tc>
          <w:tcPr>
            <w:tcW w:w="4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148C" w:rsidRPr="00624D96" w:rsidRDefault="005F148C" w:rsidP="00EF684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ОГРН (ОГРНИП)/</w:t>
            </w:r>
          </w:p>
          <w:p w:rsidR="005F148C" w:rsidRPr="00624D96" w:rsidRDefault="005F148C" w:rsidP="00EF684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ИНН</w:t>
            </w:r>
          </w:p>
        </w:tc>
        <w:tc>
          <w:tcPr>
            <w:tcW w:w="7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148C" w:rsidRPr="00624D96" w:rsidRDefault="005F148C" w:rsidP="00EF684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Место фактического осуществления деятельности</w:t>
            </w:r>
          </w:p>
        </w:tc>
        <w:tc>
          <w:tcPr>
            <w:tcW w:w="6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148C" w:rsidRPr="00624D96" w:rsidRDefault="005F148C" w:rsidP="00EF684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Наличие склада</w:t>
            </w:r>
          </w:p>
          <w:p w:rsidR="005F148C" w:rsidRPr="00624D96" w:rsidRDefault="005F148C" w:rsidP="00EF684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(при наличии указать адрес)</w:t>
            </w:r>
          </w:p>
          <w:p w:rsidR="005F148C" w:rsidRPr="00624D96" w:rsidRDefault="005F148C" w:rsidP="00EF684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**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148C" w:rsidRPr="00624D96" w:rsidRDefault="005F148C" w:rsidP="00EF684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Контакты (телефон, </w:t>
            </w:r>
            <w:r w:rsidRPr="00624D96"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e</w:t>
            </w:r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-</w:t>
            </w:r>
            <w:proofErr w:type="spellStart"/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mail</w:t>
            </w:r>
            <w:proofErr w:type="spellEnd"/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5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148C" w:rsidRPr="00624D96" w:rsidRDefault="005F148C" w:rsidP="00EF684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Поставляемые продукты*</w:t>
            </w:r>
          </w:p>
        </w:tc>
        <w:tc>
          <w:tcPr>
            <w:tcW w:w="7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148C" w:rsidRPr="00624D96" w:rsidRDefault="005F148C" w:rsidP="00EF684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sz w:val="28"/>
                <w:szCs w:val="28"/>
              </w:rPr>
              <w:t>договор/ контракт</w:t>
            </w:r>
          </w:p>
          <w:p w:rsidR="005F148C" w:rsidRPr="00624D96" w:rsidRDefault="005F148C" w:rsidP="00EF684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sz w:val="28"/>
                <w:szCs w:val="28"/>
              </w:rPr>
              <w:t>(номер и дата составления)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148C" w:rsidRPr="00624D96" w:rsidRDefault="005F148C" w:rsidP="00EF684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Примечание</w:t>
            </w:r>
          </w:p>
        </w:tc>
      </w:tr>
      <w:tr w:rsidR="005F148C" w:rsidRPr="00624D96" w:rsidTr="00624D96">
        <w:trPr>
          <w:trHeight w:val="555"/>
          <w:jc w:val="center"/>
        </w:trPr>
        <w:tc>
          <w:tcPr>
            <w:tcW w:w="2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148C" w:rsidRPr="00624D96" w:rsidRDefault="004D72BC" w:rsidP="00EF684D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 w:rsidRPr="00624D96"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1.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148C" w:rsidRPr="00624D96" w:rsidRDefault="0075652D" w:rsidP="00EF684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</w:pPr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АО "</w:t>
            </w:r>
            <w:proofErr w:type="spellStart"/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Зеленодольский</w:t>
            </w:r>
            <w:proofErr w:type="spellEnd"/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молочноперерабатывающий</w:t>
            </w:r>
            <w:proofErr w:type="spellEnd"/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комбинат"</w:t>
            </w:r>
          </w:p>
        </w:tc>
        <w:tc>
          <w:tcPr>
            <w:tcW w:w="4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148C" w:rsidRPr="00624D96" w:rsidRDefault="004A4348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8"/>
                <w:szCs w:val="28"/>
                <w:u w:val="single"/>
              </w:rPr>
            </w:pPr>
            <w:r w:rsidRPr="00624D96">
              <w:rPr>
                <w:rStyle w:val="fontstyle01"/>
                <w:rFonts w:ascii="Times New Roman" w:hAnsi="Times New Roman"/>
                <w:sz w:val="28"/>
                <w:szCs w:val="28"/>
              </w:rPr>
              <w:t>1121673001230</w:t>
            </w:r>
            <w:r w:rsidRPr="00624D96">
              <w:rPr>
                <w:rFonts w:ascii="Times New Roman" w:hAnsi="Times New Roman"/>
                <w:sz w:val="28"/>
                <w:szCs w:val="28"/>
              </w:rPr>
              <w:t xml:space="preserve"> /</w:t>
            </w:r>
            <w:r w:rsidR="0075652D"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1648033456</w:t>
            </w:r>
          </w:p>
        </w:tc>
        <w:tc>
          <w:tcPr>
            <w:tcW w:w="7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148C" w:rsidRPr="00624D96" w:rsidRDefault="004A4348" w:rsidP="00EF684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u w:val="single"/>
              </w:rPr>
            </w:pPr>
            <w:r w:rsidRPr="00624D96">
              <w:rPr>
                <w:rFonts w:ascii="Times New Roman" w:hAnsi="Times New Roman"/>
                <w:sz w:val="28"/>
                <w:szCs w:val="28"/>
              </w:rPr>
              <w:t>422540, РТ, г. Зеленодольск, ул. К.</w:t>
            </w:r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br/>
            </w:r>
            <w:r w:rsidRPr="00624D96">
              <w:rPr>
                <w:rFonts w:ascii="Times New Roman" w:hAnsi="Times New Roman"/>
                <w:sz w:val="28"/>
                <w:szCs w:val="28"/>
              </w:rPr>
              <w:t>Маркса, д. 48</w:t>
            </w:r>
          </w:p>
        </w:tc>
        <w:tc>
          <w:tcPr>
            <w:tcW w:w="6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148C" w:rsidRPr="00624D96" w:rsidRDefault="006876EF" w:rsidP="00EF684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</w:pPr>
            <w:r w:rsidRPr="00624D96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>-</w:t>
            </w:r>
          </w:p>
        </w:tc>
        <w:tc>
          <w:tcPr>
            <w:tcW w:w="4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148C" w:rsidRPr="00624D96" w:rsidRDefault="004A4348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sz w:val="28"/>
                <w:szCs w:val="28"/>
              </w:rPr>
              <w:t>8(960)057-39-53,</w:t>
            </w:r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br/>
            </w:r>
            <w:r w:rsidRPr="00624D96">
              <w:rPr>
                <w:rFonts w:ascii="Times New Roman" w:hAnsi="Times New Roman"/>
                <w:sz w:val="28"/>
                <w:szCs w:val="28"/>
              </w:rPr>
              <w:t>8(84371)4-11-36.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148C" w:rsidRPr="00624D96" w:rsidRDefault="0075652D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Молочные продукты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148C" w:rsidRPr="00624D96" w:rsidRDefault="004A4348" w:rsidP="00EF684D">
            <w:pPr>
              <w:pStyle w:val="a3"/>
              <w:ind w:right="175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№2022.786,2022.777,2022.765,2022.759 от 13.12.2022г.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148C" w:rsidRPr="00624D96" w:rsidRDefault="005F148C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5F148C" w:rsidRPr="00624D96" w:rsidTr="00624D96">
        <w:trPr>
          <w:trHeight w:val="407"/>
          <w:jc w:val="center"/>
        </w:trPr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148C" w:rsidRPr="00624D96" w:rsidRDefault="0075652D" w:rsidP="0075652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2.</w:t>
            </w:r>
          </w:p>
        </w:tc>
        <w:tc>
          <w:tcPr>
            <w:tcW w:w="9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148C" w:rsidRPr="00624D96" w:rsidRDefault="0075652D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И.П. Сафин </w:t>
            </w:r>
            <w:proofErr w:type="spellStart"/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Расих</w:t>
            </w:r>
            <w:proofErr w:type="spellEnd"/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Гильмутдинович</w:t>
            </w:r>
            <w:proofErr w:type="spellEnd"/>
          </w:p>
        </w:tc>
        <w:tc>
          <w:tcPr>
            <w:tcW w:w="4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148C" w:rsidRPr="00624D96" w:rsidRDefault="004A4348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8"/>
                <w:szCs w:val="28"/>
                <w:u w:val="single"/>
              </w:rPr>
            </w:pPr>
            <w:r w:rsidRPr="00624D96">
              <w:rPr>
                <w:rFonts w:ascii="Times New Roman" w:hAnsi="Times New Roman"/>
                <w:sz w:val="28"/>
                <w:szCs w:val="28"/>
                <w:u w:val="single"/>
              </w:rPr>
              <w:t>161900007330</w:t>
            </w:r>
          </w:p>
        </w:tc>
        <w:tc>
          <w:tcPr>
            <w:tcW w:w="7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148C" w:rsidRPr="00624D96" w:rsidRDefault="00784E4E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sz w:val="28"/>
                <w:szCs w:val="28"/>
              </w:rPr>
              <w:t xml:space="preserve">РТ, г. Казань, ул. </w:t>
            </w:r>
            <w:proofErr w:type="spellStart"/>
            <w:r w:rsidRPr="00624D96">
              <w:rPr>
                <w:rFonts w:ascii="Times New Roman" w:hAnsi="Times New Roman"/>
                <w:sz w:val="28"/>
                <w:szCs w:val="28"/>
              </w:rPr>
              <w:t>Кул</w:t>
            </w:r>
            <w:proofErr w:type="spellEnd"/>
            <w:r w:rsidRPr="00624D96">
              <w:rPr>
                <w:rFonts w:ascii="Times New Roman" w:hAnsi="Times New Roman"/>
                <w:sz w:val="28"/>
                <w:szCs w:val="28"/>
              </w:rPr>
              <w:t xml:space="preserve"> Гали 26-41</w:t>
            </w:r>
          </w:p>
        </w:tc>
        <w:tc>
          <w:tcPr>
            <w:tcW w:w="6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148C" w:rsidRPr="00624D96" w:rsidRDefault="005F148C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148C" w:rsidRPr="00624D96" w:rsidRDefault="005F148C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5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652D" w:rsidRPr="00624D96" w:rsidRDefault="00784E4E" w:rsidP="0075652D">
            <w:pPr>
              <w:shd w:val="clear" w:color="auto" w:fill="FFFFFF" w:themeFill="background1"/>
              <w:spacing w:after="0" w:line="240" w:lineRule="auto"/>
              <w:rPr>
                <w:rFonts w:ascii="Times New Roman" w:eastAsiaTheme="minorHAnsi" w:hAnsi="Times New Roman"/>
                <w:color w:val="000000"/>
                <w:sz w:val="28"/>
                <w:szCs w:val="28"/>
              </w:rPr>
            </w:pPr>
            <w:r w:rsidRPr="00624D96">
              <w:rPr>
                <w:rFonts w:ascii="Times New Roman" w:eastAsiaTheme="minorHAnsi" w:hAnsi="Times New Roman"/>
                <w:color w:val="000000"/>
                <w:sz w:val="28"/>
                <w:szCs w:val="28"/>
              </w:rPr>
              <w:t>Фрукты, овощи, бакалея</w:t>
            </w:r>
          </w:p>
          <w:p w:rsidR="005F148C" w:rsidRPr="00624D96" w:rsidRDefault="005F148C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7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148C" w:rsidRPr="00624D96" w:rsidRDefault="004A4348" w:rsidP="00EF684D">
            <w:pPr>
              <w:pStyle w:val="a3"/>
              <w:ind w:right="17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sz w:val="28"/>
                <w:szCs w:val="28"/>
              </w:rPr>
              <w:t>№7 от 24.08.2022г.</w:t>
            </w:r>
          </w:p>
          <w:p w:rsidR="004A4348" w:rsidRPr="00624D96" w:rsidRDefault="004A4348" w:rsidP="00EF684D">
            <w:pPr>
              <w:pStyle w:val="a3"/>
              <w:ind w:right="175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148C" w:rsidRPr="00624D96" w:rsidRDefault="005F148C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75652D" w:rsidRPr="00624D96" w:rsidTr="00624D96">
        <w:trPr>
          <w:trHeight w:val="407"/>
          <w:jc w:val="center"/>
        </w:trPr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652D" w:rsidRPr="00624D96" w:rsidRDefault="0075652D" w:rsidP="0075652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</w:p>
        </w:tc>
        <w:tc>
          <w:tcPr>
            <w:tcW w:w="9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652D" w:rsidRPr="00624D96" w:rsidRDefault="0075652D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ИП ГКФХ Хисматуллин Ф.Г.</w:t>
            </w:r>
          </w:p>
        </w:tc>
        <w:tc>
          <w:tcPr>
            <w:tcW w:w="4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652D" w:rsidRPr="00624D96" w:rsidRDefault="00784E4E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121100840280</w:t>
            </w:r>
          </w:p>
        </w:tc>
        <w:tc>
          <w:tcPr>
            <w:tcW w:w="7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652D" w:rsidRPr="00624D96" w:rsidRDefault="00061BF1" w:rsidP="00061BF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color w:val="000000"/>
                <w:sz w:val="24"/>
                <w:szCs w:val="24"/>
              </w:rPr>
              <w:t>Республика</w:t>
            </w:r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Марий Эл</w:t>
            </w:r>
          </w:p>
        </w:tc>
        <w:tc>
          <w:tcPr>
            <w:tcW w:w="6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652D" w:rsidRPr="00624D96" w:rsidRDefault="0075652D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652D" w:rsidRPr="00624D96" w:rsidRDefault="0075652D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5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652D" w:rsidRPr="00624D96" w:rsidRDefault="0075652D" w:rsidP="0075652D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7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652D" w:rsidRPr="00624D96" w:rsidRDefault="00784E4E" w:rsidP="00EF684D">
            <w:pPr>
              <w:pStyle w:val="a3"/>
              <w:ind w:right="175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№3 от </w:t>
            </w:r>
            <w:r w:rsidR="00061BF1"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13.09.2022г.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652D" w:rsidRPr="00624D96" w:rsidRDefault="0075652D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75652D" w:rsidRPr="00624D96" w:rsidTr="00624D96">
        <w:trPr>
          <w:trHeight w:val="407"/>
          <w:jc w:val="center"/>
        </w:trPr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652D" w:rsidRPr="00624D96" w:rsidRDefault="004A4348" w:rsidP="0075652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9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652D" w:rsidRPr="00624D96" w:rsidRDefault="0075652D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АО "Васильевский хлебозавод"</w:t>
            </w:r>
          </w:p>
        </w:tc>
        <w:tc>
          <w:tcPr>
            <w:tcW w:w="4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652D" w:rsidRPr="00624D96" w:rsidRDefault="004A4348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1021606754707/1620003275</w:t>
            </w:r>
          </w:p>
        </w:tc>
        <w:tc>
          <w:tcPr>
            <w:tcW w:w="7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652D" w:rsidRPr="00624D96" w:rsidRDefault="004A4348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п. Васильево, ул. Набережная,15</w:t>
            </w:r>
          </w:p>
        </w:tc>
        <w:tc>
          <w:tcPr>
            <w:tcW w:w="6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652D" w:rsidRPr="00624D96" w:rsidRDefault="0075652D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652D" w:rsidRPr="00624D96" w:rsidRDefault="004A4348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(84371) 624-37</w:t>
            </w:r>
          </w:p>
        </w:tc>
        <w:tc>
          <w:tcPr>
            <w:tcW w:w="5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652D" w:rsidRPr="00624D96" w:rsidRDefault="004A4348" w:rsidP="0075652D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Хлебобулочные изделия</w:t>
            </w:r>
          </w:p>
        </w:tc>
        <w:tc>
          <w:tcPr>
            <w:tcW w:w="7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652D" w:rsidRPr="00624D96" w:rsidRDefault="00784E4E" w:rsidP="00EF684D">
            <w:pPr>
              <w:pStyle w:val="a3"/>
              <w:ind w:right="175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№65 от 06.09.2022г.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652D" w:rsidRPr="00624D96" w:rsidRDefault="0075652D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75652D" w:rsidRPr="00624D96" w:rsidTr="00624D96">
        <w:trPr>
          <w:trHeight w:val="407"/>
          <w:jc w:val="center"/>
        </w:trPr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652D" w:rsidRPr="00624D96" w:rsidRDefault="004A4348" w:rsidP="0075652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5</w:t>
            </w:r>
          </w:p>
        </w:tc>
        <w:tc>
          <w:tcPr>
            <w:tcW w:w="9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652D" w:rsidRPr="00624D96" w:rsidRDefault="0075652D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ООО "Доверие"</w:t>
            </w:r>
          </w:p>
        </w:tc>
        <w:tc>
          <w:tcPr>
            <w:tcW w:w="4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652D" w:rsidRPr="00624D96" w:rsidRDefault="00784E4E" w:rsidP="00784E4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1171690094938/</w:t>
            </w:r>
            <w:r w:rsidR="0075652D"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1660300468</w:t>
            </w:r>
          </w:p>
        </w:tc>
        <w:tc>
          <w:tcPr>
            <w:tcW w:w="7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652D" w:rsidRPr="00624D96" w:rsidRDefault="00784E4E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Г. Казань. П. </w:t>
            </w:r>
            <w:proofErr w:type="spellStart"/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Салмачи</w:t>
            </w:r>
            <w:proofErr w:type="spellEnd"/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. Ул. Мира, 3а</w:t>
            </w:r>
          </w:p>
        </w:tc>
        <w:tc>
          <w:tcPr>
            <w:tcW w:w="6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652D" w:rsidRPr="00624D96" w:rsidRDefault="0075652D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652D" w:rsidRPr="00624D96" w:rsidRDefault="0075652D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5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652D" w:rsidRPr="00624D96" w:rsidRDefault="00784E4E" w:rsidP="0075652D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Яйца, грудка куриная</w:t>
            </w:r>
          </w:p>
        </w:tc>
        <w:tc>
          <w:tcPr>
            <w:tcW w:w="7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652D" w:rsidRPr="00624D96" w:rsidRDefault="00784E4E" w:rsidP="00EF684D">
            <w:pPr>
              <w:pStyle w:val="a3"/>
              <w:ind w:right="175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№3 от 31.08.2022г.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652D" w:rsidRPr="00624D96" w:rsidRDefault="0075652D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75652D" w:rsidRPr="00624D96" w:rsidTr="00624D96">
        <w:trPr>
          <w:trHeight w:val="407"/>
          <w:jc w:val="center"/>
        </w:trPr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652D" w:rsidRPr="00624D96" w:rsidRDefault="004A4348" w:rsidP="0075652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9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652D" w:rsidRPr="00624D96" w:rsidRDefault="004A4348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ООО "ТОРГОВЫЙ ДОМ РЫБНЫЙ"</w:t>
            </w:r>
          </w:p>
        </w:tc>
        <w:tc>
          <w:tcPr>
            <w:tcW w:w="4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652D" w:rsidRPr="00624D96" w:rsidRDefault="00784E4E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1181690039332/1655402168</w:t>
            </w:r>
          </w:p>
        </w:tc>
        <w:tc>
          <w:tcPr>
            <w:tcW w:w="7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652D" w:rsidRPr="00624D96" w:rsidRDefault="00784E4E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420108, РТ, г. Казань, ул. </w:t>
            </w:r>
            <w:proofErr w:type="spellStart"/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М.Гафури</w:t>
            </w:r>
            <w:proofErr w:type="spellEnd"/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, д.50, кор.3 </w:t>
            </w:r>
            <w:proofErr w:type="spellStart"/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пом</w:t>
            </w:r>
            <w:proofErr w:type="spellEnd"/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/</w:t>
            </w:r>
            <w:proofErr w:type="spellStart"/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каб</w:t>
            </w:r>
            <w:proofErr w:type="spellEnd"/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оф.210</w:t>
            </w:r>
          </w:p>
        </w:tc>
        <w:tc>
          <w:tcPr>
            <w:tcW w:w="6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652D" w:rsidRPr="00624D96" w:rsidRDefault="0075652D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652D" w:rsidRPr="00624D96" w:rsidRDefault="00784E4E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7(937)299-05-08</w:t>
            </w:r>
          </w:p>
        </w:tc>
        <w:tc>
          <w:tcPr>
            <w:tcW w:w="5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652D" w:rsidRPr="00624D96" w:rsidRDefault="00784E4E" w:rsidP="0075652D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рыба</w:t>
            </w:r>
          </w:p>
        </w:tc>
        <w:tc>
          <w:tcPr>
            <w:tcW w:w="7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652D" w:rsidRPr="00624D96" w:rsidRDefault="00784E4E" w:rsidP="00EF684D">
            <w:pPr>
              <w:pStyle w:val="a3"/>
              <w:ind w:right="175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№62 от 06.09.2022г.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652D" w:rsidRPr="00624D96" w:rsidRDefault="0075652D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4A4348" w:rsidRPr="00624D96" w:rsidTr="00624D96">
        <w:trPr>
          <w:trHeight w:val="407"/>
          <w:jc w:val="center"/>
        </w:trPr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348" w:rsidRPr="00624D96" w:rsidRDefault="004A4348" w:rsidP="0075652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9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348" w:rsidRPr="00624D96" w:rsidRDefault="004A4348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ООО "Персонал-Сервис"</w:t>
            </w:r>
          </w:p>
        </w:tc>
        <w:tc>
          <w:tcPr>
            <w:tcW w:w="4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348" w:rsidRPr="00624D96" w:rsidRDefault="00784E4E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sz w:val="28"/>
                <w:szCs w:val="28"/>
              </w:rPr>
              <w:t>1121690092094/1659127160</w:t>
            </w:r>
          </w:p>
        </w:tc>
        <w:tc>
          <w:tcPr>
            <w:tcW w:w="7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348" w:rsidRPr="00624D96" w:rsidRDefault="00784E4E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sz w:val="28"/>
                <w:szCs w:val="28"/>
              </w:rPr>
              <w:t>420054 Республика</w:t>
            </w:r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br/>
            </w:r>
            <w:r w:rsidRPr="00624D96">
              <w:rPr>
                <w:rFonts w:ascii="Times New Roman" w:hAnsi="Times New Roman"/>
                <w:sz w:val="28"/>
                <w:szCs w:val="28"/>
              </w:rPr>
              <w:t>Татарстан, г. Казань ул. Тихорецкая, 6А</w:t>
            </w:r>
          </w:p>
        </w:tc>
        <w:tc>
          <w:tcPr>
            <w:tcW w:w="6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348" w:rsidRPr="00624D96" w:rsidRDefault="004A4348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348" w:rsidRPr="00624D96" w:rsidRDefault="00784E4E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sz w:val="28"/>
                <w:szCs w:val="28"/>
              </w:rPr>
              <w:t>+7 (843) 278-77-44</w:t>
            </w:r>
          </w:p>
        </w:tc>
        <w:tc>
          <w:tcPr>
            <w:tcW w:w="5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348" w:rsidRPr="00624D96" w:rsidRDefault="00784E4E" w:rsidP="0075652D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Макаронные изделия</w:t>
            </w:r>
          </w:p>
        </w:tc>
        <w:tc>
          <w:tcPr>
            <w:tcW w:w="7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348" w:rsidRPr="00624D96" w:rsidRDefault="00784E4E" w:rsidP="00EF684D">
            <w:pPr>
              <w:pStyle w:val="a3"/>
              <w:ind w:right="175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№03-2022 от 13.05.2022г.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348" w:rsidRPr="00624D96" w:rsidRDefault="004A4348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4A4348" w:rsidRPr="00624D96" w:rsidTr="00624D96">
        <w:trPr>
          <w:trHeight w:val="407"/>
          <w:jc w:val="center"/>
        </w:trPr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348" w:rsidRPr="00624D96" w:rsidRDefault="004A4348" w:rsidP="0075652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9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348" w:rsidRPr="00624D96" w:rsidRDefault="004A4348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ООО "ПЕРВАЯ ТЕНДЕРНАЯ КОМПАНИЯ"</w:t>
            </w:r>
          </w:p>
        </w:tc>
        <w:tc>
          <w:tcPr>
            <w:tcW w:w="4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348" w:rsidRPr="00624D96" w:rsidRDefault="00784E4E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sz w:val="28"/>
                <w:szCs w:val="28"/>
              </w:rPr>
              <w:t>1201600052961/1660348614</w:t>
            </w:r>
          </w:p>
        </w:tc>
        <w:tc>
          <w:tcPr>
            <w:tcW w:w="7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348" w:rsidRPr="00624D96" w:rsidRDefault="00784E4E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sz w:val="28"/>
                <w:szCs w:val="28"/>
              </w:rPr>
              <w:t>420075, Республика</w:t>
            </w:r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br/>
            </w:r>
            <w:r w:rsidRPr="00624D96">
              <w:rPr>
                <w:rFonts w:ascii="Times New Roman" w:hAnsi="Times New Roman"/>
                <w:sz w:val="28"/>
                <w:szCs w:val="28"/>
              </w:rPr>
              <w:t>Татарстан, г. Казань, ул. Липатова, дом 1,</w:t>
            </w:r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br/>
            </w:r>
            <w:r w:rsidRPr="00624D96">
              <w:rPr>
                <w:rFonts w:ascii="Times New Roman" w:hAnsi="Times New Roman"/>
                <w:sz w:val="28"/>
                <w:szCs w:val="28"/>
              </w:rPr>
              <w:t>литер А2, помещение</w:t>
            </w:r>
          </w:p>
        </w:tc>
        <w:tc>
          <w:tcPr>
            <w:tcW w:w="6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348" w:rsidRPr="00624D96" w:rsidRDefault="004A4348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348" w:rsidRPr="00624D96" w:rsidRDefault="00784E4E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sz w:val="28"/>
                <w:szCs w:val="28"/>
              </w:rPr>
              <w:t>79534088576</w:t>
            </w:r>
          </w:p>
        </w:tc>
        <w:tc>
          <w:tcPr>
            <w:tcW w:w="5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348" w:rsidRPr="00624D96" w:rsidRDefault="00784E4E" w:rsidP="0075652D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сгущенка</w:t>
            </w:r>
          </w:p>
        </w:tc>
        <w:tc>
          <w:tcPr>
            <w:tcW w:w="7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348" w:rsidRPr="00624D96" w:rsidRDefault="00784E4E" w:rsidP="00EF684D">
            <w:pPr>
              <w:pStyle w:val="a3"/>
              <w:ind w:right="175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№04-2022 от 24.05.2022г.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348" w:rsidRPr="00624D96" w:rsidRDefault="004A4348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4A4348" w:rsidRPr="00624D96" w:rsidTr="00624D96">
        <w:trPr>
          <w:trHeight w:val="407"/>
          <w:jc w:val="center"/>
        </w:trPr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348" w:rsidRPr="00624D96" w:rsidRDefault="004A4348" w:rsidP="0075652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9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348" w:rsidRPr="00624D96" w:rsidRDefault="004A4348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ИП </w:t>
            </w:r>
            <w:proofErr w:type="spellStart"/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Айзатуллин</w:t>
            </w:r>
            <w:proofErr w:type="spellEnd"/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А.А.</w:t>
            </w:r>
          </w:p>
        </w:tc>
        <w:tc>
          <w:tcPr>
            <w:tcW w:w="4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348" w:rsidRPr="00624D96" w:rsidRDefault="00784E4E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sz w:val="28"/>
                <w:szCs w:val="28"/>
              </w:rPr>
              <w:t>165713691287</w:t>
            </w:r>
          </w:p>
        </w:tc>
        <w:tc>
          <w:tcPr>
            <w:tcW w:w="7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348" w:rsidRPr="00624D96" w:rsidRDefault="00784E4E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sz w:val="28"/>
                <w:szCs w:val="28"/>
              </w:rPr>
              <w:t>420032</w:t>
            </w:r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br/>
            </w:r>
            <w:r w:rsidRPr="00624D96">
              <w:rPr>
                <w:rFonts w:ascii="Times New Roman" w:hAnsi="Times New Roman"/>
                <w:sz w:val="28"/>
                <w:szCs w:val="28"/>
              </w:rPr>
              <w:t xml:space="preserve">Россия, РТ, г. Казань ул. </w:t>
            </w:r>
            <w:proofErr w:type="spellStart"/>
            <w:r w:rsidRPr="00624D96">
              <w:rPr>
                <w:rFonts w:ascii="Times New Roman" w:hAnsi="Times New Roman"/>
                <w:sz w:val="28"/>
                <w:szCs w:val="28"/>
              </w:rPr>
              <w:t>Краснококшайская</w:t>
            </w:r>
            <w:proofErr w:type="spellEnd"/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br/>
            </w:r>
            <w:r w:rsidRPr="00624D96">
              <w:rPr>
                <w:rFonts w:ascii="Times New Roman" w:hAnsi="Times New Roman"/>
                <w:sz w:val="28"/>
                <w:szCs w:val="28"/>
              </w:rPr>
              <w:t>д.92</w:t>
            </w:r>
          </w:p>
        </w:tc>
        <w:tc>
          <w:tcPr>
            <w:tcW w:w="6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348" w:rsidRPr="00624D96" w:rsidRDefault="004A4348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348" w:rsidRPr="00624D96" w:rsidRDefault="00784E4E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(843) 554-80-42,</w:t>
            </w:r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br/>
              <w:t>554-37-77</w:t>
            </w:r>
          </w:p>
        </w:tc>
        <w:tc>
          <w:tcPr>
            <w:tcW w:w="5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348" w:rsidRPr="00624D96" w:rsidRDefault="00784E4E" w:rsidP="0075652D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рыба</w:t>
            </w:r>
          </w:p>
        </w:tc>
        <w:tc>
          <w:tcPr>
            <w:tcW w:w="7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348" w:rsidRPr="00624D96" w:rsidRDefault="00784E4E" w:rsidP="00EF684D">
            <w:pPr>
              <w:pStyle w:val="a3"/>
              <w:ind w:right="175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24D96">
              <w:rPr>
                <w:rFonts w:ascii="Times New Roman" w:hAnsi="Times New Roman"/>
                <w:color w:val="000000"/>
                <w:sz w:val="28"/>
                <w:szCs w:val="28"/>
              </w:rPr>
              <w:t>№02-2022 от 12.05.2022г.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348" w:rsidRPr="00624D96" w:rsidRDefault="004A4348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</w:tbl>
    <w:p w:rsidR="005F148C" w:rsidRPr="00624D96" w:rsidRDefault="005F148C" w:rsidP="00624D96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sectPr w:rsidR="005F148C" w:rsidRPr="00624D96" w:rsidSect="005F148C">
      <w:pgSz w:w="16838" w:h="11906" w:orient="landscape" w:code="9"/>
      <w:pgMar w:top="1134" w:right="680" w:bottom="567" w:left="567" w:header="709" w:footer="1684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4429B6"/>
    <w:multiLevelType w:val="hybridMultilevel"/>
    <w:tmpl w:val="15B64C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DF03E8"/>
    <w:multiLevelType w:val="hybridMultilevel"/>
    <w:tmpl w:val="499C45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0D90"/>
    <w:rsid w:val="00061BF1"/>
    <w:rsid w:val="00063371"/>
    <w:rsid w:val="00154D18"/>
    <w:rsid w:val="002278D4"/>
    <w:rsid w:val="004613D7"/>
    <w:rsid w:val="004A4348"/>
    <w:rsid w:val="004D72BC"/>
    <w:rsid w:val="00553377"/>
    <w:rsid w:val="005F148C"/>
    <w:rsid w:val="00624D96"/>
    <w:rsid w:val="006876EF"/>
    <w:rsid w:val="006C10DA"/>
    <w:rsid w:val="0075652D"/>
    <w:rsid w:val="00784E4E"/>
    <w:rsid w:val="00AF5808"/>
    <w:rsid w:val="00B802D1"/>
    <w:rsid w:val="00BB0D90"/>
    <w:rsid w:val="00C26AF6"/>
    <w:rsid w:val="00E62FE8"/>
    <w:rsid w:val="00F53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E272CE"/>
  <w15:docId w15:val="{BEEBFABF-D78D-4277-8957-75553A72D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4D18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5F148C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5F148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</w:rPr>
  </w:style>
  <w:style w:type="table" w:styleId="a5">
    <w:name w:val="Table Grid"/>
    <w:basedOn w:val="a1"/>
    <w:uiPriority w:val="59"/>
    <w:rsid w:val="005F14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4A4348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547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323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Гульгена А. Исмагилова</dc:creator>
  <cp:keywords/>
  <dc:description/>
  <cp:lastModifiedBy>user</cp:lastModifiedBy>
  <cp:revision>15</cp:revision>
  <dcterms:created xsi:type="dcterms:W3CDTF">2022-02-08T14:33:00Z</dcterms:created>
  <dcterms:modified xsi:type="dcterms:W3CDTF">2022-09-16T07:57:00Z</dcterms:modified>
</cp:coreProperties>
</file>